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FED14" w14:textId="203B89D0" w:rsidR="005A74AB" w:rsidRDefault="00F82542" w:rsidP="00B42BC6">
      <w:pPr>
        <w:pStyle w:val="Body"/>
        <w:rPr>
          <w:rFonts w:ascii="Bookman Old Style" w:eastAsia="Bookman Old Style" w:hAnsi="Bookman Old Style" w:cs="Bookman Old Style"/>
          <w:sz w:val="36"/>
          <w:szCs w:val="36"/>
          <w:u w:color="000000"/>
        </w:rPr>
      </w:pPr>
      <w:proofErr w:type="gramStart"/>
      <w:r>
        <w:rPr>
          <w:rFonts w:ascii="Bookman Old Style" w:eastAsia="Bookman Old Style" w:hAnsi="Bookman Old Style" w:cs="Bookman Old Style"/>
          <w:sz w:val="36"/>
          <w:szCs w:val="36"/>
          <w:u w:color="000000"/>
        </w:rPr>
        <w:t>Name:_</w:t>
      </w:r>
      <w:proofErr w:type="gramEnd"/>
      <w:r>
        <w:rPr>
          <w:rFonts w:ascii="Bookman Old Style" w:eastAsia="Bookman Old Style" w:hAnsi="Bookman Old Style" w:cs="Bookman Old Style"/>
          <w:sz w:val="36"/>
          <w:szCs w:val="36"/>
          <w:u w:color="000000"/>
        </w:rPr>
        <w:t xml:space="preserve">_______________________ </w:t>
      </w:r>
    </w:p>
    <w:p w14:paraId="7F0F170D" w14:textId="78F878E0" w:rsidR="00F82542" w:rsidRPr="00B42BC6" w:rsidRDefault="00F82542" w:rsidP="00B42BC6">
      <w:pPr>
        <w:pStyle w:val="Body"/>
        <w:rPr>
          <w:rFonts w:ascii="Bookman Old Style" w:eastAsia="Bookman Old Style" w:hAnsi="Bookman Old Style" w:cs="Bookman Old Style"/>
          <w:sz w:val="36"/>
          <w:szCs w:val="36"/>
          <w:u w:color="000000"/>
        </w:rPr>
      </w:pPr>
      <w:r>
        <w:rPr>
          <w:rFonts w:ascii="Bookman Old Style" w:eastAsia="Bookman Old Style" w:hAnsi="Bookman Old Style" w:cs="Bookman Old Style"/>
          <w:sz w:val="36"/>
          <w:szCs w:val="36"/>
          <w:u w:color="000000"/>
        </w:rPr>
        <w:t>Payment Method: Check_____ Credit Card___________________</w:t>
      </w:r>
    </w:p>
    <w:tbl>
      <w:tblPr>
        <w:tblW w:w="99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430"/>
        <w:gridCol w:w="1810"/>
        <w:gridCol w:w="520"/>
        <w:gridCol w:w="1810"/>
        <w:gridCol w:w="2330"/>
      </w:tblGrid>
      <w:tr w:rsidR="00F82542" w14:paraId="0413D8C2" w14:textId="4EBB08B4" w:rsidTr="00F82542">
        <w:trPr>
          <w:gridBefore w:val="1"/>
          <w:gridAfter w:val="2"/>
          <w:wBefore w:w="1080" w:type="dxa"/>
          <w:wAfter w:w="4140" w:type="dxa"/>
          <w:trHeight w:val="380"/>
          <w:tblHeader/>
          <w:jc w:val="center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507C21B" w14:textId="77777777" w:rsidR="00F82542" w:rsidRPr="005C0170" w:rsidRDefault="00F82542">
            <w:pPr>
              <w:pStyle w:val="TableTitle1"/>
              <w:rPr>
                <w:rFonts w:ascii="Garamond" w:eastAsia="Garamond" w:hAnsi="Garamond" w:cs="Garamond"/>
                <w:b/>
                <w:bCs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9B48F" w14:textId="77777777" w:rsidR="00F82542" w:rsidRPr="005C0170" w:rsidRDefault="00F82542">
            <w:pPr>
              <w:pStyle w:val="TableTitle1"/>
              <w:rPr>
                <w:rFonts w:ascii="Garamond" w:eastAsia="Garamond" w:hAnsi="Garamond" w:cs="Garamond"/>
                <w:b/>
                <w:bCs/>
              </w:rPr>
            </w:pPr>
          </w:p>
        </w:tc>
      </w:tr>
      <w:tr w:rsidR="00F82542" w:rsidRPr="007B31B6" w14:paraId="26A5D6C4" w14:textId="3EA0C39E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06A14" w14:textId="77777777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b/>
                <w:bCs/>
                <w:sz w:val="36"/>
                <w:szCs w:val="36"/>
                <w:u w:val="single"/>
              </w:rPr>
              <w:t>Sound Therapy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26BF7" w14:textId="66CC9592" w:rsidR="00F82542" w:rsidRPr="00F82542" w:rsidRDefault="00F82542">
            <w:pPr>
              <w:rPr>
                <w:b/>
                <w:sz w:val="36"/>
                <w:szCs w:val="36"/>
              </w:rPr>
            </w:pPr>
            <w:r w:rsidRPr="00F82542">
              <w:rPr>
                <w:b/>
                <w:sz w:val="36"/>
                <w:szCs w:val="36"/>
              </w:rPr>
              <w:t xml:space="preserve">     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87D4D01" w14:textId="78368C04" w:rsidR="00F82542" w:rsidRPr="00F82542" w:rsidRDefault="001E08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Number</w:t>
            </w:r>
          </w:p>
        </w:tc>
      </w:tr>
      <w:tr w:rsidR="00F82542" w:rsidRPr="007B31B6" w14:paraId="3CBE844B" w14:textId="39FFF994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CEEF3" w14:textId="77777777" w:rsidR="00F82542" w:rsidRPr="00F82542" w:rsidRDefault="00F82542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Younger Children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C0A3" w14:textId="2073AF3B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$399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670EB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360C5AAD" w14:textId="73F6AC27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607A3" w14:textId="77777777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Older Child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FE29D" w14:textId="01361139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$499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59374AA1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299DFCD4" w14:textId="3936E312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F764B" w14:textId="77777777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 xml:space="preserve">Level I (Music Only) 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9CDBF" w14:textId="3EAC76AC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$637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2088D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43DEF04E" w14:textId="0DFEC8FD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91CB2" w14:textId="3D9BD6DC" w:rsidR="00F82542" w:rsidRPr="00F82542" w:rsidRDefault="00F82542" w:rsidP="00B42BC6">
            <w:pPr>
              <w:pStyle w:val="TableStyle2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 xml:space="preserve">Family Set (all </w:t>
            </w:r>
            <w:proofErr w:type="gramStart"/>
            <w:r w:rsidRPr="00F82542">
              <w:rPr>
                <w:rFonts w:ascii="Garamond" w:hAnsi="Garamond"/>
                <w:sz w:val="36"/>
                <w:szCs w:val="36"/>
              </w:rPr>
              <w:t>three )</w:t>
            </w:r>
            <w:proofErr w:type="gramEnd"/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E9DAC" w14:textId="01EDD9D5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$1299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2715B7E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22A102ED" w14:textId="51CFB27C" w:rsidTr="00F82542">
        <w:trPr>
          <w:trHeight w:val="485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C173D" w14:textId="7BC89A77" w:rsidR="00F82542" w:rsidRPr="00F82542" w:rsidRDefault="00F82542" w:rsidP="005C0170">
            <w:pPr>
              <w:pStyle w:val="BodyA"/>
              <w:tabs>
                <w:tab w:val="left" w:pos="180"/>
                <w:tab w:val="left" w:pos="213"/>
              </w:tabs>
              <w:suppressAutoHyphens/>
              <w:rPr>
                <w:rFonts w:ascii="Garamond" w:eastAsia="Garamond" w:hAnsi="Garamond" w:cs="Garamond"/>
                <w:b/>
                <w:bCs/>
                <w:sz w:val="36"/>
                <w:szCs w:val="36"/>
                <w:u w:val="single"/>
              </w:rPr>
            </w:pPr>
            <w:r w:rsidRPr="00F82542">
              <w:rPr>
                <w:rFonts w:ascii="Garamond" w:hAnsi="Garamond"/>
                <w:b/>
                <w:bCs/>
                <w:sz w:val="36"/>
                <w:szCs w:val="36"/>
                <w:u w:val="single"/>
              </w:rPr>
              <w:t>*Conference Price Only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44692" w14:textId="77777777" w:rsidR="00F82542" w:rsidRPr="00F82542" w:rsidRDefault="00F82542">
            <w:pPr>
              <w:rPr>
                <w:sz w:val="36"/>
                <w:szCs w:val="36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7FF245B" w14:textId="77777777" w:rsidR="00F82542" w:rsidRPr="00F82542" w:rsidRDefault="00F82542">
            <w:pPr>
              <w:rPr>
                <w:sz w:val="36"/>
                <w:szCs w:val="36"/>
              </w:rPr>
            </w:pPr>
          </w:p>
        </w:tc>
      </w:tr>
      <w:tr w:rsidR="00F82542" w:rsidRPr="007B31B6" w14:paraId="6D0F4453" w14:textId="0222715B" w:rsidTr="00F82542">
        <w:trPr>
          <w:trHeight w:val="485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A0F06" w14:textId="2DDBB1F4" w:rsidR="00F82542" w:rsidRPr="00F82542" w:rsidRDefault="00F82542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 xml:space="preserve">Maintaining Brains Primitive Reflex DVD/USB 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1340" w14:textId="5E6C75FD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$35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36FAB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45578B39" w14:textId="47BFFB7E" w:rsidTr="00F82542">
        <w:trPr>
          <w:trHeight w:val="485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D0C4D" w14:textId="77777777" w:rsidR="00F82542" w:rsidRPr="00F82542" w:rsidRDefault="00F82542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Equipping Minds Student Workbook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D265" w14:textId="0C7E8D3B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 xml:space="preserve">$25* </w:t>
            </w:r>
            <w:proofErr w:type="gramStart"/>
            <w:r w:rsidRPr="00F82542">
              <w:rPr>
                <w:rFonts w:ascii="Garamond" w:hAnsi="Garamond"/>
                <w:sz w:val="36"/>
                <w:szCs w:val="36"/>
              </w:rPr>
              <w:t xml:space="preserve">   (</w:t>
            </w:r>
            <w:proofErr w:type="gramEnd"/>
            <w:r w:rsidRPr="00F82542">
              <w:rPr>
                <w:rFonts w:ascii="Garamond" w:hAnsi="Garamond"/>
                <w:sz w:val="36"/>
                <w:szCs w:val="36"/>
              </w:rPr>
              <w:t xml:space="preserve">$29)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B1FF1CF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6CF36D38" w14:textId="038C4E4C" w:rsidTr="00F82542">
        <w:trPr>
          <w:trHeight w:val="485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F0BC" w14:textId="77777777" w:rsidR="00F82542" w:rsidRPr="00F82542" w:rsidRDefault="00F82542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Equipping Minds Student Workbook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42CC5" w14:textId="5C313467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 xml:space="preserve">5 for $100*         </w:t>
            </w:r>
            <w:proofErr w:type="gramStart"/>
            <w:r w:rsidRPr="00F82542">
              <w:rPr>
                <w:rFonts w:ascii="Garamond" w:hAnsi="Garamond"/>
                <w:sz w:val="36"/>
                <w:szCs w:val="36"/>
              </w:rPr>
              <w:t xml:space="preserve">   (</w:t>
            </w:r>
            <w:proofErr w:type="gramEnd"/>
            <w:r w:rsidRPr="00F82542">
              <w:rPr>
                <w:rFonts w:ascii="Garamond" w:hAnsi="Garamond"/>
                <w:sz w:val="36"/>
                <w:szCs w:val="36"/>
              </w:rPr>
              <w:t xml:space="preserve"> $145)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460A6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335CB151" w14:textId="151C8C23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FBF9" w14:textId="77777777" w:rsidR="00F82542" w:rsidRPr="00F82542" w:rsidRDefault="00F82542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Phonics Phones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5866" w14:textId="1EFD77B7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$5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338C74D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08E79343" w14:textId="34428B5F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B4D7E" w14:textId="4BEF56B6" w:rsidR="00F82542" w:rsidRPr="00F82542" w:rsidRDefault="00F82542">
            <w:pPr>
              <w:pStyle w:val="BodyA"/>
              <w:tabs>
                <w:tab w:val="left" w:pos="180"/>
                <w:tab w:val="left" w:pos="213"/>
              </w:tabs>
              <w:suppressAutoHyphens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 xml:space="preserve">Professional Development Workshop 6.5 hours  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95D0" w14:textId="14140E8D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 xml:space="preserve">$175*  </w:t>
            </w:r>
            <w:proofErr w:type="gramStart"/>
            <w:r w:rsidRPr="00F82542">
              <w:rPr>
                <w:rFonts w:ascii="Garamond" w:hAnsi="Garamond"/>
                <w:sz w:val="36"/>
                <w:szCs w:val="36"/>
              </w:rPr>
              <w:t xml:space="preserve">   (</w:t>
            </w:r>
            <w:proofErr w:type="gramEnd"/>
            <w:r w:rsidRPr="00F82542">
              <w:rPr>
                <w:rFonts w:ascii="Garamond" w:hAnsi="Garamond"/>
                <w:sz w:val="36"/>
                <w:szCs w:val="36"/>
              </w:rPr>
              <w:t xml:space="preserve">$199)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99068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1D41939D" w14:textId="5655CEE8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91BD3" w14:textId="77777777" w:rsidR="00F82542" w:rsidRPr="00F82542" w:rsidRDefault="00F82542">
            <w:pPr>
              <w:pStyle w:val="Body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  <w:u w:color="000000"/>
              </w:rPr>
              <w:t>Teacher Workbook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471D" w14:textId="2E310757" w:rsidR="00F82542" w:rsidRPr="00F82542" w:rsidRDefault="00F82542">
            <w:pPr>
              <w:pStyle w:val="TableStyle2"/>
              <w:jc w:val="center"/>
              <w:rPr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 xml:space="preserve">$125* </w:t>
            </w:r>
            <w:proofErr w:type="gramStart"/>
            <w:r w:rsidRPr="00F82542">
              <w:rPr>
                <w:rFonts w:ascii="Garamond" w:hAnsi="Garamond"/>
                <w:sz w:val="36"/>
                <w:szCs w:val="36"/>
              </w:rPr>
              <w:t xml:space="preserve">   (</w:t>
            </w:r>
            <w:proofErr w:type="gramEnd"/>
            <w:r w:rsidRPr="00F82542">
              <w:rPr>
                <w:rFonts w:ascii="Garamond" w:hAnsi="Garamond"/>
                <w:sz w:val="36"/>
                <w:szCs w:val="36"/>
              </w:rPr>
              <w:t xml:space="preserve">$149)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4EF6E21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F82542" w:rsidRPr="007B31B6" w14:paraId="06DA0E69" w14:textId="6060A547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D8A3C" w14:textId="77777777" w:rsidR="00F82542" w:rsidRPr="00F82542" w:rsidRDefault="00F82542">
            <w:pPr>
              <w:pStyle w:val="Body"/>
              <w:jc w:val="center"/>
              <w:rPr>
                <w:rFonts w:ascii="Garamond" w:hAnsi="Garamond"/>
                <w:sz w:val="36"/>
                <w:szCs w:val="36"/>
                <w:u w:color="000000"/>
              </w:rPr>
            </w:pPr>
            <w:r w:rsidRPr="00F82542">
              <w:rPr>
                <w:rFonts w:ascii="Garamond" w:hAnsi="Garamond"/>
                <w:sz w:val="36"/>
                <w:szCs w:val="36"/>
                <w:u w:color="000000"/>
              </w:rPr>
              <w:t>Cognitive Package</w:t>
            </w:r>
          </w:p>
          <w:p w14:paraId="5CD759E7" w14:textId="00BA5D55" w:rsidR="00F82542" w:rsidRPr="00F82542" w:rsidRDefault="00F82542">
            <w:pPr>
              <w:pStyle w:val="Body"/>
              <w:jc w:val="center"/>
              <w:rPr>
                <w:rFonts w:ascii="Garamond" w:hAnsi="Garamond"/>
                <w:sz w:val="36"/>
                <w:szCs w:val="36"/>
                <w:u w:color="000000"/>
              </w:rPr>
            </w:pPr>
            <w:r w:rsidRPr="00F82542">
              <w:rPr>
                <w:rFonts w:ascii="Garamond" w:hAnsi="Garamond"/>
                <w:sz w:val="36"/>
                <w:szCs w:val="36"/>
                <w:u w:color="000000"/>
              </w:rPr>
              <w:t xml:space="preserve">Teacher Workbook, Student Workbook, </w:t>
            </w:r>
            <w:proofErr w:type="gramStart"/>
            <w:r w:rsidRPr="00F82542">
              <w:rPr>
                <w:rFonts w:ascii="Garamond" w:hAnsi="Garamond"/>
                <w:sz w:val="36"/>
                <w:szCs w:val="36"/>
                <w:u w:color="000000"/>
              </w:rPr>
              <w:t>and  PD</w:t>
            </w:r>
            <w:proofErr w:type="gramEnd"/>
            <w:r w:rsidRPr="00F82542">
              <w:rPr>
                <w:rFonts w:ascii="Garamond" w:hAnsi="Garamond"/>
                <w:sz w:val="36"/>
                <w:szCs w:val="36"/>
                <w:u w:color="000000"/>
              </w:rPr>
              <w:t xml:space="preserve"> Workshop 6.5 hours 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0C7A0" w14:textId="21B38CA9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  <w:r w:rsidRPr="00F82542">
              <w:rPr>
                <w:rFonts w:ascii="Garamond" w:hAnsi="Garamond"/>
                <w:sz w:val="36"/>
                <w:szCs w:val="36"/>
              </w:rPr>
              <w:t>$300 *</w:t>
            </w:r>
            <w:proofErr w:type="gramStart"/>
            <w:r w:rsidRPr="00F82542">
              <w:rPr>
                <w:rFonts w:ascii="Garamond" w:hAnsi="Garamond"/>
                <w:sz w:val="36"/>
                <w:szCs w:val="36"/>
              </w:rPr>
              <w:t xml:space="preserve">   (</w:t>
            </w:r>
            <w:proofErr w:type="gramEnd"/>
            <w:r w:rsidRPr="00F82542">
              <w:rPr>
                <w:rFonts w:ascii="Garamond" w:hAnsi="Garamond"/>
                <w:sz w:val="36"/>
                <w:szCs w:val="36"/>
              </w:rPr>
              <w:t xml:space="preserve">$349)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6B184F5" w14:textId="77777777" w:rsidR="00F82542" w:rsidRPr="00F82542" w:rsidRDefault="00F82542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E0837" w:rsidRPr="007B31B6" w14:paraId="78A2B3F6" w14:textId="77777777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8C091" w14:textId="5D027BB9" w:rsidR="001E0837" w:rsidRPr="00F82542" w:rsidRDefault="001E0837">
            <w:pPr>
              <w:pStyle w:val="Body"/>
              <w:jc w:val="center"/>
              <w:rPr>
                <w:rFonts w:ascii="Garamond" w:hAnsi="Garamond"/>
                <w:sz w:val="36"/>
                <w:szCs w:val="36"/>
                <w:u w:color="000000"/>
              </w:rPr>
            </w:pPr>
            <w:r>
              <w:rPr>
                <w:rFonts w:ascii="Garamond" w:hAnsi="Garamond"/>
                <w:sz w:val="36"/>
                <w:szCs w:val="36"/>
                <w:u w:color="000000"/>
              </w:rPr>
              <w:t>Level 1 Recordings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0356B" w14:textId="0713FDB6" w:rsidR="001E0837" w:rsidRPr="00F82542" w:rsidRDefault="001E0837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>$</w:t>
            </w:r>
            <w:r w:rsidR="00284ED3">
              <w:rPr>
                <w:rFonts w:ascii="Garamond" w:hAnsi="Garamond"/>
                <w:sz w:val="36"/>
                <w:szCs w:val="36"/>
              </w:rPr>
              <w:t>5</w:t>
            </w:r>
            <w:r>
              <w:rPr>
                <w:rFonts w:ascii="Garamond" w:hAnsi="Garamond"/>
                <w:sz w:val="36"/>
                <w:szCs w:val="36"/>
              </w:rPr>
              <w:t xml:space="preserve">0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431E334C" w14:textId="77777777" w:rsidR="001E0837" w:rsidRPr="00F82542" w:rsidRDefault="001E0837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E0837" w:rsidRPr="007B31B6" w14:paraId="57C6DC97" w14:textId="77777777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69B34" w14:textId="40C1E39E" w:rsidR="001E0837" w:rsidRDefault="001E0837">
            <w:pPr>
              <w:pStyle w:val="Body"/>
              <w:jc w:val="center"/>
              <w:rPr>
                <w:rFonts w:ascii="Garamond" w:hAnsi="Garamond"/>
                <w:sz w:val="36"/>
                <w:szCs w:val="36"/>
                <w:u w:color="000000"/>
              </w:rPr>
            </w:pPr>
            <w:r>
              <w:rPr>
                <w:rFonts w:ascii="Garamond" w:hAnsi="Garamond"/>
                <w:sz w:val="36"/>
                <w:szCs w:val="36"/>
                <w:u w:color="000000"/>
              </w:rPr>
              <w:t xml:space="preserve">Level 2 Recordings 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CF89A" w14:textId="7D589906" w:rsidR="001E0837" w:rsidRDefault="001E0837" w:rsidP="001E0837">
            <w:pPr>
              <w:pStyle w:val="TableStyle2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         $</w:t>
            </w:r>
            <w:r w:rsidR="00284ED3">
              <w:rPr>
                <w:rFonts w:ascii="Garamond" w:hAnsi="Garamond"/>
                <w:sz w:val="36"/>
                <w:szCs w:val="36"/>
              </w:rPr>
              <w:t>5</w:t>
            </w:r>
            <w:r>
              <w:rPr>
                <w:rFonts w:ascii="Garamond" w:hAnsi="Garamond"/>
                <w:sz w:val="36"/>
                <w:szCs w:val="36"/>
              </w:rPr>
              <w:t>0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FD9F633" w14:textId="77777777" w:rsidR="001E0837" w:rsidRPr="00F82542" w:rsidRDefault="001E0837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E0837" w:rsidRPr="007B31B6" w14:paraId="5F0CBF21" w14:textId="77777777" w:rsidTr="00F82542">
        <w:trPr>
          <w:trHeight w:val="279"/>
          <w:jc w:val="center"/>
        </w:trPr>
        <w:tc>
          <w:tcPr>
            <w:tcW w:w="5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53ED" w14:textId="769F7402" w:rsidR="001E0837" w:rsidRDefault="001E0837">
            <w:pPr>
              <w:pStyle w:val="Body"/>
              <w:jc w:val="center"/>
              <w:rPr>
                <w:rFonts w:ascii="Garamond" w:hAnsi="Garamond"/>
                <w:sz w:val="36"/>
                <w:szCs w:val="36"/>
                <w:u w:color="000000"/>
              </w:rPr>
            </w:pPr>
            <w:r>
              <w:rPr>
                <w:rFonts w:ascii="Garamond" w:hAnsi="Garamond"/>
                <w:sz w:val="36"/>
                <w:szCs w:val="36"/>
                <w:u w:color="000000"/>
              </w:rPr>
              <w:t xml:space="preserve">Level 1 &amp; 2 Recordings </w:t>
            </w:r>
          </w:p>
        </w:tc>
        <w:tc>
          <w:tcPr>
            <w:tcW w:w="2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D6F23" w14:textId="7F2A7BCE" w:rsidR="001E0837" w:rsidRDefault="001E0837" w:rsidP="001E0837">
            <w:pPr>
              <w:pStyle w:val="TableStyle2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 xml:space="preserve">        </w:t>
            </w:r>
            <w:r w:rsidR="00284ED3">
              <w:rPr>
                <w:rFonts w:ascii="Garamond" w:hAnsi="Garamond"/>
                <w:sz w:val="36"/>
                <w:szCs w:val="36"/>
              </w:rPr>
              <w:t xml:space="preserve"> </w:t>
            </w:r>
            <w:bookmarkStart w:id="0" w:name="_GoBack"/>
            <w:bookmarkEnd w:id="0"/>
            <w:r>
              <w:rPr>
                <w:rFonts w:ascii="Garamond" w:hAnsi="Garamond"/>
                <w:sz w:val="36"/>
                <w:szCs w:val="36"/>
              </w:rPr>
              <w:t>$</w:t>
            </w:r>
            <w:r w:rsidR="00284ED3">
              <w:rPr>
                <w:rFonts w:ascii="Garamond" w:hAnsi="Garamond"/>
                <w:sz w:val="36"/>
                <w:szCs w:val="36"/>
              </w:rPr>
              <w:t>75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4F9D427E" w14:textId="77777777" w:rsidR="001E0837" w:rsidRPr="00F82542" w:rsidRDefault="001E0837">
            <w:pPr>
              <w:pStyle w:val="TableStyle2"/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</w:tbl>
    <w:p w14:paraId="77C8AE52" w14:textId="77777777" w:rsidR="005063A4" w:rsidRPr="007B31B6" w:rsidRDefault="005063A4">
      <w:pPr>
        <w:pStyle w:val="Body"/>
        <w:jc w:val="center"/>
        <w:rPr>
          <w:rFonts w:ascii="Bookman Old Style" w:eastAsia="Bookman Old Style" w:hAnsi="Bookman Old Style" w:cs="Bookman Old Style"/>
          <w:u w:color="000000"/>
        </w:rPr>
      </w:pPr>
    </w:p>
    <w:p w14:paraId="68D47A25" w14:textId="07D95645" w:rsidR="005063A4" w:rsidRPr="007B31B6" w:rsidRDefault="00D0125B">
      <w:pPr>
        <w:pStyle w:val="Body"/>
      </w:pPr>
      <w:r w:rsidRPr="007B31B6">
        <w:rPr>
          <w:rFonts w:ascii="Garamond" w:hAnsi="Garamond"/>
          <w:u w:color="000000"/>
        </w:rPr>
        <w:t xml:space="preserve">*Denotes special conference pricing.  </w:t>
      </w:r>
    </w:p>
    <w:sectPr w:rsidR="005063A4" w:rsidRPr="007B31B6">
      <w:headerReference w:type="default" r:id="rId7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A69E3" w14:textId="77777777" w:rsidR="00D13894" w:rsidRDefault="00D13894">
      <w:r>
        <w:separator/>
      </w:r>
    </w:p>
  </w:endnote>
  <w:endnote w:type="continuationSeparator" w:id="0">
    <w:p w14:paraId="3382B626" w14:textId="77777777" w:rsidR="00D13894" w:rsidRDefault="00D1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F082" w14:textId="77777777" w:rsidR="00D13894" w:rsidRDefault="00D13894">
      <w:r>
        <w:separator/>
      </w:r>
    </w:p>
  </w:footnote>
  <w:footnote w:type="continuationSeparator" w:id="0">
    <w:p w14:paraId="53C590C9" w14:textId="77777777" w:rsidR="00D13894" w:rsidRDefault="00D1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8196" w14:textId="770AB81D" w:rsidR="00B42BC6" w:rsidRPr="00B42BC6" w:rsidRDefault="00B42BC6">
    <w:pPr>
      <w:pStyle w:val="Header"/>
      <w:rPr>
        <w:sz w:val="36"/>
        <w:szCs w:val="36"/>
      </w:rPr>
    </w:pPr>
    <w:r>
      <w:t xml:space="preserve"> </w:t>
    </w:r>
    <w:r w:rsidRPr="00B42BC6">
      <w:rPr>
        <w:sz w:val="36"/>
        <w:szCs w:val="36"/>
      </w:rPr>
      <w:t xml:space="preserve">EQUIPPING MINDS CONFERENCE PRICE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4599A"/>
    <w:multiLevelType w:val="hybridMultilevel"/>
    <w:tmpl w:val="93082214"/>
    <w:lvl w:ilvl="0" w:tplc="B90A695E">
      <w:start w:val="2016"/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A4"/>
    <w:rsid w:val="001E0837"/>
    <w:rsid w:val="002464B2"/>
    <w:rsid w:val="00284ED3"/>
    <w:rsid w:val="002A668E"/>
    <w:rsid w:val="00364C95"/>
    <w:rsid w:val="005063A4"/>
    <w:rsid w:val="00531D17"/>
    <w:rsid w:val="00542318"/>
    <w:rsid w:val="005A74AB"/>
    <w:rsid w:val="005C0170"/>
    <w:rsid w:val="007B31B6"/>
    <w:rsid w:val="008210AB"/>
    <w:rsid w:val="00852D8C"/>
    <w:rsid w:val="00A25430"/>
    <w:rsid w:val="00A50898"/>
    <w:rsid w:val="00A7672E"/>
    <w:rsid w:val="00A76CCC"/>
    <w:rsid w:val="00AA104D"/>
    <w:rsid w:val="00AC4929"/>
    <w:rsid w:val="00B42BC6"/>
    <w:rsid w:val="00D0125B"/>
    <w:rsid w:val="00D13894"/>
    <w:rsid w:val="00DF207C"/>
    <w:rsid w:val="00E22E64"/>
    <w:rsid w:val="00F65B3E"/>
    <w:rsid w:val="00F82542"/>
    <w:rsid w:val="00F9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BA0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ableTitle1">
    <w:name w:val="Table Title 1"/>
    <w:pPr>
      <w:jc w:val="center"/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0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1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1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&amp; Carol Brown</cp:lastModifiedBy>
  <cp:revision>3</cp:revision>
  <dcterms:created xsi:type="dcterms:W3CDTF">2019-04-09T10:46:00Z</dcterms:created>
  <dcterms:modified xsi:type="dcterms:W3CDTF">2019-04-10T20:59:00Z</dcterms:modified>
</cp:coreProperties>
</file>